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2395" w14:textId="77777777" w:rsidR="009B185C" w:rsidRPr="00D546B5" w:rsidRDefault="00C56C5B" w:rsidP="00C35F4B">
      <w:pPr>
        <w:ind w:left="5664"/>
        <w:jc w:val="right"/>
        <w:rPr>
          <w:b/>
          <w:i/>
          <w:u w:val="single"/>
        </w:rPr>
      </w:pPr>
      <w:r w:rsidRPr="00D546B5">
        <w:rPr>
          <w:b/>
          <w:i/>
          <w:noProof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6A3E5D39" wp14:editId="758B472B">
            <wp:simplePos x="0" y="0"/>
            <wp:positionH relativeFrom="column">
              <wp:posOffset>-114300</wp:posOffset>
            </wp:positionH>
            <wp:positionV relativeFrom="paragraph">
              <wp:posOffset>-236220</wp:posOffset>
            </wp:positionV>
            <wp:extent cx="1209675" cy="761365"/>
            <wp:effectExtent l="0" t="0" r="9525" b="635"/>
            <wp:wrapNone/>
            <wp:docPr id="1" name="Image 1" descr="U:\ofakiteesi.ikauno\Desktop\Logo Académie Wallis Fut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:\ofakiteesi.ikauno\Desktop\Logo Académie Wallis Futu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F4B">
        <w:rPr>
          <w:b/>
          <w:i/>
          <w:u w:val="single"/>
        </w:rPr>
        <w:t>S</w:t>
      </w:r>
      <w:r w:rsidR="00D546B5">
        <w:rPr>
          <w:b/>
          <w:i/>
          <w:u w:val="single"/>
        </w:rPr>
        <w:t>ervice des ressources humaines</w:t>
      </w:r>
    </w:p>
    <w:p w14:paraId="33BEFAB3" w14:textId="77777777" w:rsidR="009B185C" w:rsidRDefault="009B185C"/>
    <w:p w14:paraId="40A46A43" w14:textId="77777777" w:rsidR="00B54DC3" w:rsidRPr="00FB15FF" w:rsidRDefault="00EC359E" w:rsidP="00E93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FB15FF">
        <w:rPr>
          <w:b/>
          <w:sz w:val="24"/>
          <w:szCs w:val="24"/>
        </w:rPr>
        <w:t>FICHE DE RENSEIGNEMENTS</w:t>
      </w:r>
    </w:p>
    <w:p w14:paraId="7E8D5FE2" w14:textId="77777777" w:rsidR="009B185C" w:rsidRDefault="009B185C" w:rsidP="00EC359E">
      <w:pPr>
        <w:pStyle w:val="Sansinterligne"/>
      </w:pPr>
    </w:p>
    <w:p w14:paraId="10A44F40" w14:textId="77777777" w:rsidR="00EC359E" w:rsidRDefault="00EC359E" w:rsidP="00EC359E">
      <w:pPr>
        <w:pStyle w:val="Sansinterligne"/>
      </w:pPr>
      <w:r>
        <w:t>Nom :</w:t>
      </w:r>
      <w:r w:rsidRPr="00EC359E">
        <w:t xml:space="preserve"> </w:t>
      </w:r>
      <w:r w:rsidR="00F16C44">
        <w:t>……………………………………………………………</w:t>
      </w:r>
      <w:r w:rsidR="001B3C08">
        <w:tab/>
      </w:r>
      <w:r>
        <w:tab/>
      </w:r>
      <w:r w:rsidR="00CB0298">
        <w:tab/>
      </w:r>
      <w:r>
        <w:tab/>
        <w:t>Prénom :</w:t>
      </w:r>
      <w:r w:rsidR="00F16C44">
        <w:t xml:space="preserve"> …..………………………..</w:t>
      </w:r>
    </w:p>
    <w:p w14:paraId="0A80FE54" w14:textId="77777777" w:rsidR="001B3C08" w:rsidRDefault="001B3C08" w:rsidP="00EC359E">
      <w:pPr>
        <w:pStyle w:val="Sansinterligne"/>
      </w:pPr>
    </w:p>
    <w:p w14:paraId="11A99936" w14:textId="77777777" w:rsidR="00EC359E" w:rsidRDefault="00EC359E" w:rsidP="00EC359E">
      <w:pPr>
        <w:pStyle w:val="Sansinterligne"/>
      </w:pPr>
      <w:r>
        <w:t>Nom de jeune fille :</w:t>
      </w:r>
      <w:r w:rsidR="00F16C44">
        <w:t xml:space="preserve"> ……………………………………..</w:t>
      </w:r>
    </w:p>
    <w:p w14:paraId="3267650A" w14:textId="77777777" w:rsidR="00EC359E" w:rsidRDefault="00EC359E" w:rsidP="00EC359E">
      <w:pPr>
        <w:pStyle w:val="Sansinterligne"/>
      </w:pPr>
    </w:p>
    <w:p w14:paraId="439C01DB" w14:textId="77777777" w:rsidR="001B3C08" w:rsidRDefault="001B3C08" w:rsidP="00EC359E">
      <w:pPr>
        <w:pStyle w:val="Sansinterligne"/>
      </w:pPr>
      <w:r>
        <w:t>Corps :</w:t>
      </w:r>
      <w:r w:rsidR="00CB0298">
        <w:t xml:space="preserve"> .…………………………….</w:t>
      </w:r>
      <w:r w:rsidR="00CB0298">
        <w:tab/>
      </w:r>
      <w:r w:rsidR="00CB0298">
        <w:tab/>
      </w:r>
      <w:r>
        <w:t>Grade :</w:t>
      </w:r>
      <w:r w:rsidR="00CB0298">
        <w:t xml:space="preserve"> ………………………</w:t>
      </w:r>
      <w:r>
        <w:tab/>
      </w:r>
      <w:r w:rsidR="00CB0298">
        <w:tab/>
      </w:r>
      <w:r>
        <w:t>Echelon :</w:t>
      </w:r>
      <w:r w:rsidR="00CB0298">
        <w:t xml:space="preserve"> …………………………….</w:t>
      </w:r>
    </w:p>
    <w:p w14:paraId="53000480" w14:textId="77777777" w:rsidR="00EC359E" w:rsidRDefault="00EC359E" w:rsidP="00EC359E">
      <w:pPr>
        <w:pStyle w:val="Sansinterligne"/>
      </w:pPr>
    </w:p>
    <w:p w14:paraId="42B98974" w14:textId="77777777" w:rsidR="001B3C08" w:rsidRDefault="001B3C08" w:rsidP="00EC359E">
      <w:pPr>
        <w:pStyle w:val="Sansinterligne"/>
      </w:pPr>
      <w:r>
        <w:t>Etablissement :</w:t>
      </w:r>
      <w:r>
        <w:tab/>
      </w:r>
      <w:r w:rsidR="00CB0298">
        <w:t>……………………………………………</w:t>
      </w:r>
      <w:r>
        <w:tab/>
      </w:r>
      <w:r>
        <w:tab/>
      </w:r>
      <w:r w:rsidR="00CB0298">
        <w:tab/>
      </w:r>
      <w:r>
        <w:tab/>
        <w:t>Discipline :</w:t>
      </w:r>
      <w:r w:rsidR="00CB0298">
        <w:t xml:space="preserve"> ………………………….</w:t>
      </w:r>
    </w:p>
    <w:p w14:paraId="62DAF0A5" w14:textId="77777777" w:rsidR="001B3C08" w:rsidRDefault="001B3C08" w:rsidP="00EC359E">
      <w:pPr>
        <w:pStyle w:val="Sansinterligne"/>
      </w:pPr>
    </w:p>
    <w:p w14:paraId="044ECB0D" w14:textId="77777777" w:rsidR="001B3C08" w:rsidRDefault="001B3C08" w:rsidP="00EC359E">
      <w:pPr>
        <w:pStyle w:val="Sansinterligne"/>
      </w:pPr>
      <w:r>
        <w:t>Date d’arrivée sur le territoire :</w:t>
      </w:r>
      <w:r w:rsidR="00CB0298">
        <w:t xml:space="preserve"> ……………………………………………….</w:t>
      </w:r>
    </w:p>
    <w:p w14:paraId="5DD074C8" w14:textId="77777777" w:rsidR="001B3C08" w:rsidRDefault="001B3C08" w:rsidP="00EC359E">
      <w:pPr>
        <w:pStyle w:val="Sansinterligne"/>
      </w:pPr>
    </w:p>
    <w:p w14:paraId="211D0C4D" w14:textId="77777777" w:rsidR="001B3C08" w:rsidRDefault="001B3C08" w:rsidP="00EC359E">
      <w:pPr>
        <w:pStyle w:val="Sansinterligne"/>
      </w:pPr>
      <w:r>
        <w:t>N° de passeport </w:t>
      </w:r>
      <w:r w:rsidR="00CE5DF2">
        <w:t xml:space="preserve">(3) </w:t>
      </w:r>
      <w:r>
        <w:t>:</w:t>
      </w:r>
      <w:r w:rsidR="00CB0298">
        <w:t xml:space="preserve"> ……………………………………….</w:t>
      </w:r>
      <w:r w:rsidR="00CE5DF2">
        <w:t xml:space="preserve"> </w:t>
      </w:r>
    </w:p>
    <w:p w14:paraId="726DB22C" w14:textId="77777777" w:rsidR="00E933F9" w:rsidRDefault="00E933F9" w:rsidP="00EC359E">
      <w:pPr>
        <w:pStyle w:val="Sansinterligne"/>
      </w:pPr>
    </w:p>
    <w:p w14:paraId="755937C5" w14:textId="77777777" w:rsidR="001B3C08" w:rsidRDefault="001B3C08" w:rsidP="00EC359E">
      <w:pPr>
        <w:pStyle w:val="Sansinterligne"/>
      </w:pPr>
      <w:r>
        <w:t xml:space="preserve">N° </w:t>
      </w:r>
      <w:proofErr w:type="spellStart"/>
      <w:r>
        <w:t>flying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(</w:t>
      </w:r>
      <w:r w:rsidR="00CE5DF2">
        <w:t>optionnel</w:t>
      </w:r>
      <w:r>
        <w:t>) :</w:t>
      </w:r>
      <w:r w:rsidR="00CB0298">
        <w:t xml:space="preserve"> …………………………………………………….</w:t>
      </w:r>
    </w:p>
    <w:p w14:paraId="7ABD6F15" w14:textId="77777777" w:rsidR="001B3C08" w:rsidRDefault="001B3C08" w:rsidP="00EC359E">
      <w:pPr>
        <w:pStyle w:val="Sansinterligne"/>
      </w:pPr>
    </w:p>
    <w:p w14:paraId="505B75D5" w14:textId="6436D664" w:rsidR="00E933F9" w:rsidRDefault="00E933F9" w:rsidP="00EC359E">
      <w:pPr>
        <w:pStyle w:val="Sansinterligne"/>
      </w:pPr>
      <w:r>
        <w:t>Date de d</w:t>
      </w:r>
      <w:r w:rsidR="00E04137">
        <w:t>épart</w:t>
      </w:r>
      <w:r w:rsidR="00C35F4B">
        <w:t xml:space="preserve"> (selon disponibilité) :     </w:t>
      </w:r>
      <w:r w:rsidR="00C35F4B">
        <w:sym w:font="Wingdings" w:char="F06F"/>
      </w:r>
      <w:r w:rsidR="00C35F4B">
        <w:t xml:space="preserve"> 1</w:t>
      </w:r>
      <w:r w:rsidR="00723C6D">
        <w:t>6</w:t>
      </w:r>
      <w:r w:rsidR="00C35F4B">
        <w:t>/12/202</w:t>
      </w:r>
      <w:r w:rsidR="00723C6D">
        <w:t>4</w:t>
      </w:r>
      <w:r w:rsidR="00C35F4B">
        <w:t xml:space="preserve">      </w:t>
      </w:r>
      <w:r w:rsidR="00C35F4B">
        <w:sym w:font="Wingdings" w:char="F06F"/>
      </w:r>
      <w:r w:rsidR="00C35F4B">
        <w:t xml:space="preserve"> </w:t>
      </w:r>
      <w:r w:rsidR="00921CFE">
        <w:t>1</w:t>
      </w:r>
      <w:r w:rsidR="00723C6D">
        <w:t>9</w:t>
      </w:r>
      <w:r w:rsidR="00C35F4B">
        <w:t>/12/202</w:t>
      </w:r>
      <w:r w:rsidR="00723C6D">
        <w:t>4</w:t>
      </w:r>
    </w:p>
    <w:p w14:paraId="5FC45A4C" w14:textId="77777777" w:rsidR="00C35F4B" w:rsidRDefault="00C35F4B" w:rsidP="00D84423">
      <w:pPr>
        <w:pStyle w:val="Sansinterligne"/>
        <w:rPr>
          <w:u w:val="single"/>
        </w:rPr>
      </w:pPr>
    </w:p>
    <w:p w14:paraId="0AC9015C" w14:textId="77777777" w:rsidR="00D84423" w:rsidRDefault="00CE5DF2" w:rsidP="00D84423">
      <w:pPr>
        <w:pStyle w:val="Sansinterligne"/>
        <w:rPr>
          <w:u w:val="single"/>
        </w:rPr>
      </w:pPr>
      <w:r>
        <w:rPr>
          <w:u w:val="single"/>
        </w:rPr>
        <w:t>Choisir le l</w:t>
      </w:r>
      <w:r w:rsidR="00E933F9" w:rsidRPr="00CE5DF2">
        <w:rPr>
          <w:u w:val="single"/>
        </w:rPr>
        <w:t>ieu du congé administratif :</w:t>
      </w:r>
    </w:p>
    <w:p w14:paraId="5C45E18A" w14:textId="77777777" w:rsidR="00D84423" w:rsidRDefault="00D84423" w:rsidP="00D84423">
      <w:pPr>
        <w:pStyle w:val="Sansinterligne"/>
      </w:pPr>
      <w:r>
        <w:sym w:font="Wingdings" w:char="F06F"/>
      </w:r>
      <w:r>
        <w:t xml:space="preserve"> </w:t>
      </w:r>
      <w:r w:rsidR="00C35F4B">
        <w:t>Résidence administrative</w:t>
      </w:r>
      <w:r>
        <w:t xml:space="preserve"> : </w:t>
      </w:r>
      <w:r w:rsidR="002D0A6F">
        <w:t>……………………………………………………………</w:t>
      </w:r>
    </w:p>
    <w:p w14:paraId="7FEA5108" w14:textId="77777777" w:rsidR="00D84423" w:rsidRPr="00CE5DF2" w:rsidRDefault="009F5F3A" w:rsidP="00D84423">
      <w:pPr>
        <w:pStyle w:val="Sansinterligne"/>
        <w:rPr>
          <w:b/>
          <w:sz w:val="28"/>
        </w:rPr>
      </w:pPr>
      <w:r w:rsidRPr="00CE5DF2">
        <w:rPr>
          <w:b/>
          <w:sz w:val="28"/>
        </w:rPr>
        <w:t>o</w:t>
      </w:r>
      <w:r w:rsidR="00D84423" w:rsidRPr="00CE5DF2">
        <w:rPr>
          <w:b/>
          <w:sz w:val="28"/>
        </w:rPr>
        <w:t>u</w:t>
      </w:r>
    </w:p>
    <w:p w14:paraId="5B33A14E" w14:textId="77777777" w:rsidR="00D84423" w:rsidRDefault="00D84423" w:rsidP="00D84423">
      <w:pPr>
        <w:pStyle w:val="Sansinterligne"/>
      </w:pPr>
      <w:r>
        <w:sym w:font="Wingdings" w:char="F06F"/>
      </w:r>
      <w:r>
        <w:t xml:space="preserve"> Résidence habituelle</w:t>
      </w:r>
      <w:r w:rsidR="009F5F3A">
        <w:t> :</w:t>
      </w:r>
      <w:r w:rsidR="002D0A6F">
        <w:t xml:space="preserve"> ……………………………………………………………</w:t>
      </w:r>
    </w:p>
    <w:p w14:paraId="66C021D9" w14:textId="77777777" w:rsidR="009F5F3A" w:rsidRDefault="009F5F3A" w:rsidP="00D84423">
      <w:pPr>
        <w:pStyle w:val="Sansinterligne"/>
      </w:pPr>
      <w:r>
        <w:t>(Justificatif à fournir)</w:t>
      </w:r>
    </w:p>
    <w:p w14:paraId="73DF6CFA" w14:textId="77777777" w:rsidR="00FB15FF" w:rsidRDefault="00FB15FF" w:rsidP="00EC359E">
      <w:pPr>
        <w:pStyle w:val="Sansinterligne"/>
      </w:pPr>
    </w:p>
    <w:p w14:paraId="5D64A948" w14:textId="77777777" w:rsidR="00FB15FF" w:rsidRPr="009F5F3A" w:rsidRDefault="00FB15FF" w:rsidP="00EC359E">
      <w:pPr>
        <w:pStyle w:val="Sansinterligne"/>
        <w:rPr>
          <w:rFonts w:cstheme="minorHAnsi"/>
          <w:sz w:val="20"/>
          <w:szCs w:val="20"/>
        </w:rPr>
      </w:pPr>
      <w:r w:rsidRPr="009F5F3A">
        <w:rPr>
          <w:rFonts w:cstheme="minorHAnsi"/>
          <w:sz w:val="20"/>
          <w:szCs w:val="20"/>
        </w:rPr>
        <w:t>Aéroport de destination </w:t>
      </w:r>
      <w:r w:rsidR="00CE5DF2" w:rsidRPr="00C35F4B">
        <w:rPr>
          <w:rFonts w:cstheme="minorHAnsi"/>
          <w:sz w:val="20"/>
          <w:szCs w:val="20"/>
          <w:u w:val="single"/>
        </w:rPr>
        <w:t>du lieu du congé administratif</w:t>
      </w:r>
      <w:r w:rsidR="00CE5DF2">
        <w:rPr>
          <w:rFonts w:cstheme="minorHAnsi"/>
          <w:sz w:val="20"/>
          <w:szCs w:val="20"/>
        </w:rPr>
        <w:t xml:space="preserve"> </w:t>
      </w:r>
      <w:r w:rsidRPr="009F5F3A">
        <w:rPr>
          <w:rFonts w:cstheme="minorHAnsi"/>
          <w:sz w:val="20"/>
          <w:szCs w:val="20"/>
        </w:rPr>
        <w:t>:</w:t>
      </w:r>
      <w:r w:rsidR="00650072" w:rsidRPr="009F5F3A">
        <w:rPr>
          <w:rFonts w:cstheme="minorHAnsi"/>
          <w:sz w:val="20"/>
          <w:szCs w:val="20"/>
        </w:rPr>
        <w:t xml:space="preserve"> ………………………………………………………………………………</w:t>
      </w:r>
    </w:p>
    <w:p w14:paraId="79BF0FBC" w14:textId="77777777" w:rsidR="00650072" w:rsidRPr="009F5F3A" w:rsidRDefault="00650072" w:rsidP="00EC359E">
      <w:pPr>
        <w:pStyle w:val="Sansinterligne"/>
        <w:rPr>
          <w:rFonts w:cstheme="minorHAnsi"/>
          <w:sz w:val="20"/>
          <w:szCs w:val="20"/>
        </w:rPr>
      </w:pPr>
    </w:p>
    <w:p w14:paraId="31CBA4AC" w14:textId="77777777" w:rsidR="00C2696C" w:rsidRDefault="00C2696C" w:rsidP="00EC359E">
      <w:pPr>
        <w:pStyle w:val="Sansinterligne"/>
        <w:rPr>
          <w:rFonts w:cstheme="minorHAnsi"/>
          <w:b/>
          <w:sz w:val="20"/>
          <w:szCs w:val="20"/>
          <w:u w:val="single"/>
        </w:rPr>
      </w:pPr>
    </w:p>
    <w:p w14:paraId="6C791A3F" w14:textId="77777777" w:rsidR="00FB15FF" w:rsidRPr="009F5F3A" w:rsidRDefault="00FB15FF" w:rsidP="00EC359E">
      <w:pPr>
        <w:pStyle w:val="Sansinterligne"/>
        <w:rPr>
          <w:rFonts w:cstheme="minorHAnsi"/>
          <w:b/>
          <w:sz w:val="20"/>
          <w:szCs w:val="20"/>
          <w:u w:val="single"/>
        </w:rPr>
      </w:pPr>
      <w:r w:rsidRPr="009F5F3A">
        <w:rPr>
          <w:rFonts w:cstheme="minorHAnsi"/>
          <w:b/>
          <w:sz w:val="20"/>
          <w:szCs w:val="20"/>
          <w:u w:val="single"/>
        </w:rPr>
        <w:t>Le fonctionnaire sera accompagné de :</w:t>
      </w:r>
    </w:p>
    <w:p w14:paraId="7CF0D2D4" w14:textId="77777777" w:rsidR="00FB15FF" w:rsidRPr="009F5F3A" w:rsidRDefault="00FB15FF" w:rsidP="00EC359E">
      <w:pPr>
        <w:pStyle w:val="Sansinterligne"/>
        <w:rPr>
          <w:rFonts w:cstheme="minorHAnsi"/>
          <w:sz w:val="20"/>
          <w:szCs w:val="20"/>
        </w:rPr>
      </w:pPr>
    </w:p>
    <w:tbl>
      <w:tblPr>
        <w:tblStyle w:val="Grilledutableau"/>
        <w:tblW w:w="106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05"/>
        <w:gridCol w:w="1364"/>
        <w:gridCol w:w="1275"/>
        <w:gridCol w:w="1276"/>
        <w:gridCol w:w="1305"/>
        <w:gridCol w:w="1134"/>
        <w:gridCol w:w="1701"/>
        <w:gridCol w:w="1701"/>
      </w:tblGrid>
      <w:tr w:rsidR="00E04137" w:rsidRPr="009F5F3A" w14:paraId="2B653B64" w14:textId="77777777" w:rsidTr="00CE5DF2">
        <w:tc>
          <w:tcPr>
            <w:tcW w:w="905" w:type="dxa"/>
            <w:vAlign w:val="center"/>
          </w:tcPr>
          <w:p w14:paraId="3DD4F73E" w14:textId="77777777" w:rsidR="00CB0298" w:rsidRPr="009F5F3A" w:rsidRDefault="00CB0298" w:rsidP="00E04137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2E1DD27A" w14:textId="77777777" w:rsidR="00CB0298" w:rsidRPr="009F5F3A" w:rsidRDefault="00CB0298" w:rsidP="00E04137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9F5F3A">
              <w:rPr>
                <w:rFonts w:cstheme="minorHAnsi"/>
                <w:sz w:val="20"/>
                <w:szCs w:val="20"/>
              </w:rPr>
              <w:t>NOM</w:t>
            </w:r>
          </w:p>
        </w:tc>
        <w:tc>
          <w:tcPr>
            <w:tcW w:w="1275" w:type="dxa"/>
            <w:vAlign w:val="center"/>
          </w:tcPr>
          <w:p w14:paraId="49205AB3" w14:textId="77777777" w:rsidR="00CB0298" w:rsidRPr="009F5F3A" w:rsidRDefault="00CB0298" w:rsidP="00E04137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9F5F3A">
              <w:rPr>
                <w:rFonts w:cstheme="minorHAnsi"/>
                <w:sz w:val="20"/>
                <w:szCs w:val="20"/>
              </w:rPr>
              <w:t>Prénom</w:t>
            </w:r>
          </w:p>
        </w:tc>
        <w:tc>
          <w:tcPr>
            <w:tcW w:w="1276" w:type="dxa"/>
            <w:vAlign w:val="center"/>
          </w:tcPr>
          <w:p w14:paraId="794470B2" w14:textId="77777777" w:rsidR="00CB0298" w:rsidRPr="009F5F3A" w:rsidRDefault="00CB0298" w:rsidP="00E04137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9F5F3A">
              <w:rPr>
                <w:rFonts w:cstheme="minorHAnsi"/>
                <w:sz w:val="20"/>
                <w:szCs w:val="20"/>
              </w:rPr>
              <w:t>Date de naissance</w:t>
            </w:r>
          </w:p>
        </w:tc>
        <w:tc>
          <w:tcPr>
            <w:tcW w:w="1305" w:type="dxa"/>
            <w:vAlign w:val="center"/>
          </w:tcPr>
          <w:p w14:paraId="51A45D8A" w14:textId="77777777" w:rsidR="00CB0298" w:rsidRPr="009F5F3A" w:rsidRDefault="00CB0298" w:rsidP="00E04137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9F5F3A">
              <w:rPr>
                <w:rFonts w:cstheme="minorHAnsi"/>
                <w:sz w:val="20"/>
                <w:szCs w:val="20"/>
              </w:rPr>
              <w:t>Supplément Familial de Traitement (2)</w:t>
            </w:r>
          </w:p>
        </w:tc>
        <w:tc>
          <w:tcPr>
            <w:tcW w:w="1134" w:type="dxa"/>
            <w:vAlign w:val="center"/>
          </w:tcPr>
          <w:p w14:paraId="29A56128" w14:textId="77777777" w:rsidR="00CB0298" w:rsidRPr="009F5F3A" w:rsidRDefault="00CB0298" w:rsidP="00E04137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9F5F3A">
              <w:rPr>
                <w:rFonts w:cstheme="minorHAnsi"/>
                <w:sz w:val="20"/>
                <w:szCs w:val="20"/>
              </w:rPr>
              <w:t>Allocations familiales (2)</w:t>
            </w:r>
          </w:p>
        </w:tc>
        <w:tc>
          <w:tcPr>
            <w:tcW w:w="1701" w:type="dxa"/>
            <w:vAlign w:val="center"/>
          </w:tcPr>
          <w:p w14:paraId="488D1632" w14:textId="77777777" w:rsidR="00CB0298" w:rsidRDefault="00CB0298" w:rsidP="00E04137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9F5F3A">
              <w:rPr>
                <w:rFonts w:cstheme="minorHAnsi"/>
                <w:sz w:val="20"/>
                <w:szCs w:val="20"/>
              </w:rPr>
              <w:t>N° passeport</w:t>
            </w:r>
          </w:p>
          <w:p w14:paraId="67994DC2" w14:textId="77777777" w:rsidR="00CE5DF2" w:rsidRPr="009F5F3A" w:rsidRDefault="00CE5DF2" w:rsidP="00E04137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(3)</w:t>
            </w:r>
          </w:p>
        </w:tc>
        <w:tc>
          <w:tcPr>
            <w:tcW w:w="1701" w:type="dxa"/>
            <w:vAlign w:val="center"/>
          </w:tcPr>
          <w:p w14:paraId="7F490442" w14:textId="77777777" w:rsidR="00CB0298" w:rsidRDefault="00CB0298" w:rsidP="00E04137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9F5F3A">
              <w:rPr>
                <w:rFonts w:cstheme="minorHAnsi"/>
                <w:sz w:val="20"/>
                <w:szCs w:val="20"/>
              </w:rPr>
              <w:t xml:space="preserve">N° </w:t>
            </w:r>
            <w:proofErr w:type="spellStart"/>
            <w:r w:rsidRPr="009F5F3A">
              <w:rPr>
                <w:rFonts w:cstheme="minorHAnsi"/>
                <w:sz w:val="20"/>
                <w:szCs w:val="20"/>
              </w:rPr>
              <w:t>fl</w:t>
            </w:r>
            <w:r w:rsidR="00765BCD" w:rsidRPr="009F5F3A">
              <w:rPr>
                <w:rFonts w:cstheme="minorHAnsi"/>
                <w:sz w:val="20"/>
                <w:szCs w:val="20"/>
              </w:rPr>
              <w:t>ying</w:t>
            </w:r>
            <w:proofErr w:type="spellEnd"/>
            <w:r w:rsidR="00765BCD" w:rsidRPr="009F5F3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765BCD" w:rsidRPr="009F5F3A">
              <w:rPr>
                <w:rFonts w:cstheme="minorHAnsi"/>
                <w:sz w:val="20"/>
                <w:szCs w:val="20"/>
              </w:rPr>
              <w:t>b</w:t>
            </w:r>
            <w:r w:rsidR="00E04137" w:rsidRPr="009F5F3A">
              <w:rPr>
                <w:rFonts w:cstheme="minorHAnsi"/>
                <w:sz w:val="20"/>
                <w:szCs w:val="20"/>
              </w:rPr>
              <w:t>lue</w:t>
            </w:r>
            <w:proofErr w:type="spellEnd"/>
          </w:p>
          <w:p w14:paraId="2F3550B0" w14:textId="77777777" w:rsidR="00CE5DF2" w:rsidRPr="009F5F3A" w:rsidRDefault="00CE5DF2" w:rsidP="00E04137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(optionnel)</w:t>
            </w:r>
          </w:p>
        </w:tc>
      </w:tr>
      <w:tr w:rsidR="00E04137" w:rsidRPr="009F5F3A" w14:paraId="73F5FEEE" w14:textId="77777777" w:rsidTr="00CE5DF2">
        <w:tc>
          <w:tcPr>
            <w:tcW w:w="905" w:type="dxa"/>
            <w:vAlign w:val="center"/>
          </w:tcPr>
          <w:p w14:paraId="65A441CB" w14:textId="77777777" w:rsidR="00CB0298" w:rsidRPr="009F5F3A" w:rsidRDefault="00E04137" w:rsidP="00E04137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9F5F3A">
              <w:rPr>
                <w:rFonts w:cstheme="minorHAnsi"/>
                <w:sz w:val="20"/>
                <w:szCs w:val="20"/>
              </w:rPr>
              <w:t>Conjoint (1)</w:t>
            </w:r>
          </w:p>
        </w:tc>
        <w:tc>
          <w:tcPr>
            <w:tcW w:w="1364" w:type="dxa"/>
          </w:tcPr>
          <w:p w14:paraId="697CFA1C" w14:textId="77777777" w:rsidR="00CB0298" w:rsidRPr="009F5F3A" w:rsidRDefault="00CB0298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A93FD8D" w14:textId="77777777" w:rsidR="00CB0298" w:rsidRPr="009F5F3A" w:rsidRDefault="00CB0298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731451" w14:textId="77777777" w:rsidR="00CB0298" w:rsidRPr="009F5F3A" w:rsidRDefault="00CB0298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4BDF3846" w14:textId="77777777" w:rsidR="00CB0298" w:rsidRPr="009F5F3A" w:rsidRDefault="00CB0298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7EAEE5" w14:textId="77777777" w:rsidR="00CB0298" w:rsidRPr="009F5F3A" w:rsidRDefault="00CB0298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085C63" w14:textId="77777777" w:rsidR="00CB0298" w:rsidRPr="009F5F3A" w:rsidRDefault="00CB0298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CD0999" w14:textId="77777777" w:rsidR="00CB0298" w:rsidRPr="009F5F3A" w:rsidRDefault="00CB0298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</w:tr>
      <w:tr w:rsidR="00E04137" w:rsidRPr="009F5F3A" w14:paraId="51CDEF35" w14:textId="77777777" w:rsidTr="00CE5DF2">
        <w:tc>
          <w:tcPr>
            <w:tcW w:w="905" w:type="dxa"/>
            <w:vMerge w:val="restart"/>
            <w:vAlign w:val="center"/>
          </w:tcPr>
          <w:p w14:paraId="3F41F42F" w14:textId="77777777" w:rsidR="00E04137" w:rsidRPr="009F5F3A" w:rsidRDefault="00E04137" w:rsidP="00E04137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</w:p>
          <w:p w14:paraId="60419580" w14:textId="77777777" w:rsidR="00E04137" w:rsidRPr="009F5F3A" w:rsidRDefault="00E04137" w:rsidP="00E04137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9F5F3A">
              <w:rPr>
                <w:rFonts w:cstheme="minorHAnsi"/>
                <w:sz w:val="20"/>
                <w:szCs w:val="20"/>
              </w:rPr>
              <w:t>Enfant (s)</w:t>
            </w:r>
          </w:p>
        </w:tc>
        <w:tc>
          <w:tcPr>
            <w:tcW w:w="1364" w:type="dxa"/>
          </w:tcPr>
          <w:p w14:paraId="4F1134F4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  <w:p w14:paraId="62294C3B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5E5A3C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B891BA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6BB75EC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A7A132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DFD96D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A4F169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</w:tr>
      <w:tr w:rsidR="00E04137" w:rsidRPr="009F5F3A" w14:paraId="360F5031" w14:textId="77777777" w:rsidTr="00CE5DF2">
        <w:tc>
          <w:tcPr>
            <w:tcW w:w="905" w:type="dxa"/>
            <w:vMerge/>
          </w:tcPr>
          <w:p w14:paraId="645EA895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14:paraId="1E763E4A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  <w:p w14:paraId="39404E69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30CEE74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24CFF3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94A8833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57EE15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558880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626D7F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</w:tr>
      <w:tr w:rsidR="00E04137" w:rsidRPr="009F5F3A" w14:paraId="7E3C71E3" w14:textId="77777777" w:rsidTr="00CE5DF2">
        <w:tc>
          <w:tcPr>
            <w:tcW w:w="905" w:type="dxa"/>
            <w:vMerge/>
          </w:tcPr>
          <w:p w14:paraId="04844457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14:paraId="613E7D98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  <w:p w14:paraId="35650EB4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F1EB1B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D52ADF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BDA9278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31C24A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F7494E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C4068E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</w:tr>
      <w:tr w:rsidR="00E04137" w:rsidRPr="009F5F3A" w14:paraId="735642B3" w14:textId="77777777" w:rsidTr="00CE5DF2">
        <w:tc>
          <w:tcPr>
            <w:tcW w:w="905" w:type="dxa"/>
            <w:vMerge/>
          </w:tcPr>
          <w:p w14:paraId="6FEA1EC7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14:paraId="03ABA851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  <w:p w14:paraId="6B64CDD1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38B314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3ACC53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9BD5F9F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0A3DF0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F6FE9A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920853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</w:tr>
      <w:tr w:rsidR="00E04137" w:rsidRPr="009F5F3A" w14:paraId="4310ED22" w14:textId="77777777" w:rsidTr="00CE5DF2">
        <w:tc>
          <w:tcPr>
            <w:tcW w:w="905" w:type="dxa"/>
            <w:vMerge/>
          </w:tcPr>
          <w:p w14:paraId="4F49B241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14:paraId="594850BD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  <w:p w14:paraId="464E366E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8AF6A6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250C3C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75309AE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A70E4F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DCCC16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8E243D" w14:textId="77777777" w:rsidR="00E04137" w:rsidRPr="009F5F3A" w:rsidRDefault="00E04137" w:rsidP="00EC359E">
            <w:pPr>
              <w:pStyle w:val="Sansinterligne"/>
              <w:rPr>
                <w:rFonts w:cstheme="minorHAnsi"/>
                <w:sz w:val="20"/>
                <w:szCs w:val="20"/>
              </w:rPr>
            </w:pPr>
          </w:p>
        </w:tc>
      </w:tr>
    </w:tbl>
    <w:p w14:paraId="7B661B4C" w14:textId="77777777" w:rsidR="00EC359E" w:rsidRPr="009F5F3A" w:rsidRDefault="00E04137" w:rsidP="00FB15FF">
      <w:pPr>
        <w:pStyle w:val="Sansinterligne"/>
        <w:numPr>
          <w:ilvl w:val="0"/>
          <w:numId w:val="1"/>
        </w:numPr>
        <w:ind w:left="284" w:hanging="284"/>
        <w:rPr>
          <w:rFonts w:cstheme="minorHAnsi"/>
          <w:sz w:val="20"/>
          <w:szCs w:val="20"/>
        </w:rPr>
      </w:pPr>
      <w:r w:rsidRPr="009F5F3A">
        <w:rPr>
          <w:rFonts w:cstheme="minorHAnsi"/>
          <w:sz w:val="20"/>
          <w:szCs w:val="20"/>
        </w:rPr>
        <w:t>Si le conjoint n’est pas fonctionnaire</w:t>
      </w:r>
    </w:p>
    <w:p w14:paraId="17322CAC" w14:textId="77777777" w:rsidR="00E04137" w:rsidRDefault="00E04137" w:rsidP="00FB15FF">
      <w:pPr>
        <w:pStyle w:val="Sansinterligne"/>
        <w:numPr>
          <w:ilvl w:val="0"/>
          <w:numId w:val="1"/>
        </w:numPr>
        <w:ind w:left="284" w:hanging="284"/>
        <w:rPr>
          <w:rFonts w:cstheme="minorHAnsi"/>
          <w:sz w:val="20"/>
          <w:szCs w:val="20"/>
        </w:rPr>
      </w:pPr>
      <w:r w:rsidRPr="009F5F3A">
        <w:rPr>
          <w:rFonts w:cstheme="minorHAnsi"/>
          <w:sz w:val="20"/>
          <w:szCs w:val="20"/>
        </w:rPr>
        <w:t>Indiquez pour chacun des enfants mentionnés, si « oui » ou « non » vous percevez cette prestation</w:t>
      </w:r>
    </w:p>
    <w:p w14:paraId="7AE871E9" w14:textId="77777777" w:rsidR="00CE5DF2" w:rsidRPr="009F5F3A" w:rsidRDefault="00CE5DF2" w:rsidP="00FB15FF">
      <w:pPr>
        <w:pStyle w:val="Sansinterligne"/>
        <w:numPr>
          <w:ilvl w:val="0"/>
          <w:numId w:val="1"/>
        </w:numPr>
        <w:ind w:left="284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Joindre une copie du ou des passeports</w:t>
      </w:r>
    </w:p>
    <w:p w14:paraId="4266F706" w14:textId="77777777" w:rsidR="00EC359E" w:rsidRPr="009F5F3A" w:rsidRDefault="00EC359E" w:rsidP="00EC359E">
      <w:pPr>
        <w:pStyle w:val="Sansinterligne"/>
        <w:rPr>
          <w:rFonts w:cstheme="minorHAnsi"/>
          <w:sz w:val="20"/>
          <w:szCs w:val="20"/>
        </w:rPr>
      </w:pPr>
    </w:p>
    <w:p w14:paraId="031F72EE" w14:textId="77777777" w:rsidR="00C2696C" w:rsidRDefault="00CE5DF2" w:rsidP="00CE5DF2">
      <w:pPr>
        <w:pStyle w:val="Sansinterlig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Date :</w:t>
      </w:r>
    </w:p>
    <w:p w14:paraId="6888CE74" w14:textId="77777777" w:rsidR="00CE5DF2" w:rsidRDefault="00CE5DF2" w:rsidP="00CE5DF2">
      <w:pPr>
        <w:pStyle w:val="Sansinterligne"/>
        <w:rPr>
          <w:rFonts w:cstheme="minorHAnsi"/>
          <w:sz w:val="20"/>
          <w:szCs w:val="20"/>
        </w:rPr>
      </w:pPr>
    </w:p>
    <w:p w14:paraId="6365289C" w14:textId="77777777" w:rsidR="00CE5DF2" w:rsidRDefault="00CE5DF2" w:rsidP="00CE5DF2">
      <w:pPr>
        <w:pStyle w:val="Sansinterlig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Signature de l’intéressé(e) :</w:t>
      </w:r>
    </w:p>
    <w:p w14:paraId="3AD3CBCD" w14:textId="77777777" w:rsidR="00C2696C" w:rsidRDefault="00C2696C" w:rsidP="00CE5DF2">
      <w:pPr>
        <w:pStyle w:val="Sansinterligne"/>
        <w:rPr>
          <w:rFonts w:cstheme="minorHAnsi"/>
          <w:sz w:val="20"/>
          <w:szCs w:val="20"/>
        </w:rPr>
      </w:pPr>
    </w:p>
    <w:sectPr w:rsidR="00C2696C" w:rsidSect="006512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F7262"/>
    <w:multiLevelType w:val="hybridMultilevel"/>
    <w:tmpl w:val="5100DB8C"/>
    <w:lvl w:ilvl="0" w:tplc="5FB059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59E"/>
    <w:rsid w:val="001B3C08"/>
    <w:rsid w:val="00245A00"/>
    <w:rsid w:val="002D0A6F"/>
    <w:rsid w:val="00382F6A"/>
    <w:rsid w:val="00421D3C"/>
    <w:rsid w:val="00443A93"/>
    <w:rsid w:val="004D3FCB"/>
    <w:rsid w:val="005D6A71"/>
    <w:rsid w:val="005F5D83"/>
    <w:rsid w:val="006260DF"/>
    <w:rsid w:val="00650072"/>
    <w:rsid w:val="006512D2"/>
    <w:rsid w:val="006A7E4A"/>
    <w:rsid w:val="00723C6D"/>
    <w:rsid w:val="00765BCD"/>
    <w:rsid w:val="008036AB"/>
    <w:rsid w:val="008B6AB3"/>
    <w:rsid w:val="00921CFE"/>
    <w:rsid w:val="00971574"/>
    <w:rsid w:val="009B185C"/>
    <w:rsid w:val="009F4124"/>
    <w:rsid w:val="009F5F3A"/>
    <w:rsid w:val="00A21912"/>
    <w:rsid w:val="00AF63C4"/>
    <w:rsid w:val="00B54DC3"/>
    <w:rsid w:val="00C20E5A"/>
    <w:rsid w:val="00C2696C"/>
    <w:rsid w:val="00C35F4B"/>
    <w:rsid w:val="00C56C5B"/>
    <w:rsid w:val="00CB0298"/>
    <w:rsid w:val="00CE5DF2"/>
    <w:rsid w:val="00D546B5"/>
    <w:rsid w:val="00D84423"/>
    <w:rsid w:val="00E04137"/>
    <w:rsid w:val="00E62CCD"/>
    <w:rsid w:val="00E8752B"/>
    <w:rsid w:val="00E933F9"/>
    <w:rsid w:val="00EC359E"/>
    <w:rsid w:val="00F16C44"/>
    <w:rsid w:val="00FB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2266"/>
  <w15:docId w15:val="{8EB51428-361A-491F-8521-D69B64BE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D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C359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B0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VR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Ofakiteesi IKAUNO</cp:lastModifiedBy>
  <cp:revision>18</cp:revision>
  <cp:lastPrinted>2020-09-10T04:41:00Z</cp:lastPrinted>
  <dcterms:created xsi:type="dcterms:W3CDTF">2019-06-26T22:47:00Z</dcterms:created>
  <dcterms:modified xsi:type="dcterms:W3CDTF">2024-07-16T22:11:00Z</dcterms:modified>
</cp:coreProperties>
</file>